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546F49E8" w:rsidR="003B2B85" w:rsidRPr="00981B48" w:rsidRDefault="00CF053C" w:rsidP="003B2B85">
            <w:pPr>
              <w:jc w:val="center"/>
              <w:rPr>
                <w:rFonts w:ascii="Arial Black" w:hAnsi="Arial Black" w:cs="Calibri"/>
                <w:sz w:val="44"/>
                <w:szCs w:val="44"/>
              </w:rPr>
            </w:pPr>
            <w:r w:rsidRPr="005C220C">
              <w:rPr>
                <w:rFonts w:ascii="Arial Black" w:hAnsi="Arial Black"/>
                <w:sz w:val="36"/>
                <w:szCs w:val="36"/>
              </w:rPr>
              <w:t>Zdrojové mosty JIP UNP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8552C2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45BCBADA" w:rsidR="00AA0DFF" w:rsidRPr="00DB10E1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</w:t>
      </w:r>
      <w:r w:rsidRPr="00DB10E1">
        <w:rPr>
          <w:rFonts w:ascii="Arial" w:hAnsi="Arial" w:cs="Arial"/>
        </w:rPr>
        <w:t>a identifikace objednatele; minimální úroveň pro splnění tohoto kritéria technické kvalifikace je stanovena</w:t>
      </w:r>
      <w:r w:rsidR="00CE0239" w:rsidRPr="00DB10E1">
        <w:rPr>
          <w:rFonts w:ascii="Arial" w:hAnsi="Arial" w:cs="Arial"/>
        </w:rPr>
        <w:t xml:space="preserve"> </w:t>
      </w:r>
      <w:r w:rsidR="00C947CF" w:rsidRPr="00DB10E1">
        <w:rPr>
          <w:rFonts w:ascii="Arial" w:hAnsi="Arial" w:cs="Arial"/>
        </w:rPr>
        <w:t>na min. 3 referenční dodávky, jejichž předmětem nebo součástí byla dodávka zdrojových medicinálních mostů a součástí zakázky byla i instalace a uvedení do provozu</w:t>
      </w:r>
      <w:r w:rsidR="000825F4" w:rsidRPr="00DB10E1">
        <w:rPr>
          <w:rFonts w:ascii="Arial" w:hAnsi="Arial" w:cs="Arial"/>
        </w:rPr>
        <w:t>.</w:t>
      </w:r>
    </w:p>
    <w:p w14:paraId="0CD73974" w14:textId="77777777" w:rsidR="00843F69" w:rsidRPr="00DB10E1" w:rsidRDefault="00843F69" w:rsidP="00F20075">
      <w:pPr>
        <w:jc w:val="both"/>
        <w:rPr>
          <w:rFonts w:ascii="Arial" w:hAnsi="Arial" w:cs="Arial"/>
        </w:rPr>
      </w:pPr>
      <w:bookmarkStart w:id="4" w:name="_Hlk98317839"/>
    </w:p>
    <w:p w14:paraId="093C73C8" w14:textId="3CEDE0D6" w:rsidR="00F20075" w:rsidRDefault="00F20075" w:rsidP="00F200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Poznámka:</w:t>
      </w:r>
    </w:p>
    <w:bookmarkEnd w:id="4"/>
    <w:p w14:paraId="6F326E8F" w14:textId="77777777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843F69">
      <w:pPr>
        <w:pStyle w:val="odstavec"/>
        <w:numPr>
          <w:ilvl w:val="0"/>
          <w:numId w:val="12"/>
        </w:numPr>
        <w:suppressAutoHyphens/>
        <w:spacing w:before="0"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843F69">
      <w:pPr>
        <w:pStyle w:val="odstavec"/>
        <w:numPr>
          <w:ilvl w:val="0"/>
          <w:numId w:val="12"/>
        </w:numPr>
        <w:suppressAutoHyphens/>
        <w:spacing w:before="0"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843F69">
      <w:pPr>
        <w:pStyle w:val="odstavec"/>
        <w:suppressAutoHyphens/>
        <w:spacing w:before="0"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843F69">
      <w:pPr>
        <w:pStyle w:val="odstavec"/>
        <w:suppressAutoHyphens/>
        <w:spacing w:before="0"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57D2094B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810954"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170F"/>
    <w:rsid w:val="002C7006"/>
    <w:rsid w:val="002D14A7"/>
    <w:rsid w:val="002D18F7"/>
    <w:rsid w:val="002D46DE"/>
    <w:rsid w:val="002D678A"/>
    <w:rsid w:val="002E0B32"/>
    <w:rsid w:val="002E48FA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B7FDE"/>
    <w:rsid w:val="003C18D3"/>
    <w:rsid w:val="003C39CA"/>
    <w:rsid w:val="003D21C4"/>
    <w:rsid w:val="003E04A6"/>
    <w:rsid w:val="003E1A48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3560D"/>
    <w:rsid w:val="0044050A"/>
    <w:rsid w:val="00443E12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0E4B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954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3F69"/>
    <w:rsid w:val="00844665"/>
    <w:rsid w:val="00850B78"/>
    <w:rsid w:val="00852403"/>
    <w:rsid w:val="0085396B"/>
    <w:rsid w:val="00853BE1"/>
    <w:rsid w:val="008552C2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B0043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4BDA"/>
    <w:rsid w:val="00C86A42"/>
    <w:rsid w:val="00C87548"/>
    <w:rsid w:val="00C91285"/>
    <w:rsid w:val="00C91FF1"/>
    <w:rsid w:val="00C928EC"/>
    <w:rsid w:val="00C947CF"/>
    <w:rsid w:val="00C96B30"/>
    <w:rsid w:val="00CA0897"/>
    <w:rsid w:val="00CA473A"/>
    <w:rsid w:val="00CA6FFF"/>
    <w:rsid w:val="00CA7E3B"/>
    <w:rsid w:val="00CB1833"/>
    <w:rsid w:val="00CC1382"/>
    <w:rsid w:val="00CC29DA"/>
    <w:rsid w:val="00CC39CA"/>
    <w:rsid w:val="00CD237E"/>
    <w:rsid w:val="00CD403A"/>
    <w:rsid w:val="00CD7724"/>
    <w:rsid w:val="00CE0239"/>
    <w:rsid w:val="00CF053C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10E1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40F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F1BC-21EF-472F-9BF4-6AF49551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1797</Words>
  <Characters>11546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100</cp:revision>
  <cp:lastPrinted>2022-05-23T08:45:00Z</cp:lastPrinted>
  <dcterms:created xsi:type="dcterms:W3CDTF">2017-05-10T07:34:00Z</dcterms:created>
  <dcterms:modified xsi:type="dcterms:W3CDTF">2023-01-27T09:43:00Z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onDmtdCCTpAfmZpSf31caX8sYXxDOvHCnvunMEfHHxk0kxbZ3YNWH5Uqyz/Z5ZgUSvqJcN2UZZMhIOFgFsswmvkqV3xbedUKfb3urUz8zFEl9S0rBS+EW0fS8x04uwH2XfWGQhY4lOGBvLRMZ4JDbp/miFY5M5+x+OrR38ClvnqZN1FgzoQHoan9nTr7A4V5</vt:lpwstr>
  </property>
</Properties>
</file>